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C4" w:rsidRDefault="00F654C4">
      <w:r>
        <w:t>En quoi l’AA est une opportunité ?</w:t>
      </w:r>
    </w:p>
    <w:p w:rsidR="00F654C4" w:rsidRDefault="00F654C4"/>
    <w:p w:rsidR="00F654C4" w:rsidRDefault="00F654C4">
      <w:r>
        <w:t>Choisir son propre programme d’apprentissage</w:t>
      </w:r>
    </w:p>
    <w:p w:rsidR="00F654C4" w:rsidRDefault="00F654C4">
      <w:r>
        <w:t>Découvrir de nouvelles ressources et de nouveaux outils d’apprentissage</w:t>
      </w:r>
    </w:p>
    <w:p w:rsidR="00F654C4" w:rsidRDefault="00F654C4">
      <w:r>
        <w:t>Prendre du plaisir à perfectionner son anglais</w:t>
      </w:r>
    </w:p>
    <w:p w:rsidR="00F654C4" w:rsidRDefault="00F654C4"/>
    <w:p w:rsidR="00F654C4" w:rsidRDefault="006E6CC6">
      <w:r>
        <w:t>Problématique</w:t>
      </w:r>
      <w:r w:rsidR="002C64C1">
        <w:t xml:space="preserve"> </w:t>
      </w:r>
    </w:p>
    <w:p w:rsidR="00F654C4" w:rsidRDefault="00F654C4"/>
    <w:p w:rsidR="00F654C4" w:rsidRDefault="00F654C4">
      <w:r>
        <w:t xml:space="preserve">L’utilisation du </w:t>
      </w:r>
      <w:proofErr w:type="spellStart"/>
      <w:r>
        <w:t>wikispace</w:t>
      </w:r>
      <w:proofErr w:type="spellEnd"/>
      <w:r>
        <w:t xml:space="preserve"> nous a été imposée dans le cadre notre auto-apprentissage de l’anglais. Cette plateforme s’est toutefois avérée répondre parfaitement à nos besoins :</w:t>
      </w:r>
    </w:p>
    <w:p w:rsidR="00F654C4" w:rsidRDefault="00F654C4"/>
    <w:p w:rsidR="00F654C4" w:rsidRDefault="00F654C4">
      <w:r>
        <w:t>Conserver un suivi de nos activités (« carnet de bord »)</w:t>
      </w:r>
    </w:p>
    <w:p w:rsidR="00F654C4" w:rsidRDefault="00F654C4">
      <w:r>
        <w:t>Capitaliser les travaux nos expériences et retours d’expériences</w:t>
      </w:r>
    </w:p>
    <w:p w:rsidR="00F654C4" w:rsidRDefault="00F654C4"/>
    <w:p w:rsidR="00F654C4" w:rsidRDefault="00F654C4">
      <w:r>
        <w:t>Cette plateforme que nous pouvons considérer comme une fenêtre sur notre AA, nous a donc permis de créer une continuité dans notre travail et veiller à varier nos activités.</w:t>
      </w:r>
    </w:p>
    <w:p w:rsidR="00F654C4" w:rsidRDefault="00F654C4"/>
    <w:p w:rsidR="00F654C4" w:rsidRDefault="00F654C4">
      <w:r>
        <w:t xml:space="preserve">Pour Quoi </w:t>
      </w:r>
      <w:proofErr w:type="spellStart"/>
      <w:r>
        <w:t>Wikispace</w:t>
      </w:r>
      <w:proofErr w:type="spellEnd"/>
      <w:r>
        <w:t xml:space="preserve"> : </w:t>
      </w:r>
    </w:p>
    <w:p w:rsidR="00F654C4" w:rsidRDefault="00F654C4"/>
    <w:p w:rsidR="00F654C4" w:rsidRDefault="00F654C4">
      <w:r>
        <w:t>Préparer un accès rapide à nos ressources</w:t>
      </w:r>
    </w:p>
    <w:p w:rsidR="00F654C4" w:rsidRDefault="00F654C4">
      <w:r>
        <w:t>Créer une bibliothèque où sont regroupés toutes nos ressources et activités</w:t>
      </w:r>
    </w:p>
    <w:p w:rsidR="00443B8A" w:rsidRDefault="00F654C4">
      <w:r>
        <w:t>Partager ses idées et expériences</w:t>
      </w:r>
      <w:r w:rsidR="00443B8A">
        <w:t xml:space="preserve"> (entre nous et avec la communauté 2AP)</w:t>
      </w:r>
    </w:p>
    <w:p w:rsidR="00443B8A" w:rsidRDefault="00443B8A"/>
    <w:p w:rsidR="00443B8A" w:rsidRDefault="00443B8A">
      <w:r>
        <w:t>Pourquoi :</w:t>
      </w:r>
    </w:p>
    <w:p w:rsidR="00443B8A" w:rsidRDefault="00443B8A"/>
    <w:p w:rsidR="00443B8A" w:rsidRDefault="00443B8A" w:rsidP="00443B8A">
      <w:r>
        <w:t>Un outil simple et rapide auquel il est possible de se connecter où et quand nous le souhaitons à partir d’un ordinateur, d’un Smartphone, ou d’une tablette numérique.</w:t>
      </w:r>
    </w:p>
    <w:p w:rsidR="00F654C4" w:rsidRDefault="00F654C4"/>
    <w:p w:rsidR="002C64C1" w:rsidRDefault="002C64C1">
      <w:r>
        <w:t xml:space="preserve">Comment utiliser a bon </w:t>
      </w:r>
      <w:r w:rsidR="006E6CC6">
        <w:t>esséniens</w:t>
      </w:r>
      <w:r>
        <w:t xml:space="preserve"> les moyen virtuel dans notre </w:t>
      </w:r>
      <w:r w:rsidR="006E6CC6">
        <w:t>démarche</w:t>
      </w:r>
      <w:r>
        <w:t xml:space="preserve"> d’auto apprentissage</w:t>
      </w:r>
    </w:p>
    <w:p w:rsidR="002C64C1" w:rsidRDefault="002C64C1"/>
    <w:p w:rsidR="002C64C1" w:rsidRDefault="002C64C1">
      <w:r>
        <w:t xml:space="preserve">Les </w:t>
      </w:r>
      <w:r w:rsidR="006E6CC6">
        <w:t>diffèrent</w:t>
      </w:r>
      <w:r>
        <w:t xml:space="preserve"> support virtuel </w:t>
      </w:r>
      <w:r w:rsidR="006E6CC6">
        <w:t>existant</w:t>
      </w:r>
      <w:r>
        <w:t xml:space="preserve">   </w:t>
      </w:r>
      <w:proofErr w:type="spellStart"/>
      <w:r w:rsidR="006E6CC6">
        <w:t>Facebook</w:t>
      </w:r>
      <w:proofErr w:type="spellEnd"/>
      <w:r>
        <w:t xml:space="preserve">, wikisapce, blog, </w:t>
      </w:r>
      <w:proofErr w:type="gramStart"/>
      <w:r>
        <w:t>sms ,</w:t>
      </w:r>
      <w:proofErr w:type="gramEnd"/>
      <w:r>
        <w:t xml:space="preserve"> site web, twiter</w:t>
      </w:r>
    </w:p>
    <w:p w:rsidR="002C64C1" w:rsidRDefault="002C64C1">
      <w:r>
        <w:t xml:space="preserve">Nous avons choisis d’utiliser wikispace  et facebook </w:t>
      </w:r>
      <w:r w:rsidR="006E6CC6">
        <w:t xml:space="preserve"> et </w:t>
      </w:r>
      <w:proofErr w:type="spellStart"/>
      <w:r w:rsidR="006E6CC6">
        <w:t>sms</w:t>
      </w:r>
      <w:proofErr w:type="spellEnd"/>
      <w:r w:rsidR="006E6CC6">
        <w:t xml:space="preserve"> </w:t>
      </w:r>
    </w:p>
    <w:p w:rsidR="002C64C1" w:rsidRDefault="002C64C1">
      <w:proofErr w:type="spellStart"/>
      <w:r>
        <w:t>Facebook</w:t>
      </w:r>
      <w:proofErr w:type="spellEnd"/>
      <w:r>
        <w:t xml:space="preserve"> puisque c’est un media que nous utilisons </w:t>
      </w:r>
      <w:r w:rsidR="006E6CC6">
        <w:t>quotidiennement</w:t>
      </w:r>
      <w:r>
        <w:t xml:space="preserve"> et qui permet le partage (de lien de </w:t>
      </w:r>
      <w:r w:rsidR="006E6CC6">
        <w:t>vidéo,</w:t>
      </w:r>
      <w:r>
        <w:t xml:space="preserve"> d’image) et permet ainsi de crée l’envie et la curiosité.</w:t>
      </w:r>
    </w:p>
    <w:p w:rsidR="002C64C1" w:rsidRDefault="002C64C1"/>
    <w:p w:rsidR="002C64C1" w:rsidRDefault="002C64C1">
      <w:r>
        <w:t>L’envie et la curiosité sont deux moteur important de l’auto apprentissage mais l’on ne peut pas y consacré des séance entière il faut donc trouver d’autre moment pour le faire.</w:t>
      </w:r>
    </w:p>
    <w:p w:rsidR="006E6CC6" w:rsidRDefault="002C64C1">
      <w:r>
        <w:t xml:space="preserve">Ainsi grâce à facebook nous pouvons chacun de notre coté évoluer chacun de notre coté et partager </w:t>
      </w:r>
      <w:r w:rsidR="006E6CC6">
        <w:t>nos envies</w:t>
      </w:r>
      <w:r>
        <w:t xml:space="preserve"> et </w:t>
      </w:r>
      <w:r w:rsidR="006E6CC6">
        <w:t>nos découverts</w:t>
      </w:r>
      <w:r>
        <w:t xml:space="preserve"> sur le web. </w:t>
      </w:r>
      <w:r w:rsidR="006E6CC6">
        <w:t xml:space="preserve">Et ainsi chercher explorer choisir ou abandonné des sujet qui pourrai nous plaire. </w:t>
      </w:r>
    </w:p>
    <w:p w:rsidR="006E6CC6" w:rsidRDefault="006E6CC6"/>
    <w:p w:rsidR="006E6CC6" w:rsidRDefault="006E6CC6">
      <w:r>
        <w:t xml:space="preserve">Et </w:t>
      </w:r>
      <w:proofErr w:type="spellStart"/>
      <w:r>
        <w:t>wikispace</w:t>
      </w:r>
      <w:proofErr w:type="spellEnd"/>
      <w:r>
        <w:t xml:space="preserve"> car il permet de faire </w:t>
      </w:r>
    </w:p>
    <w:p w:rsidR="006E6CC6" w:rsidRDefault="006E6CC6">
      <w:r>
        <w:t xml:space="preserve">Site web difficilement modifiable </w:t>
      </w:r>
    </w:p>
    <w:p w:rsidR="006E6CC6" w:rsidRDefault="006E6CC6">
      <w:r>
        <w:t xml:space="preserve">Blog une seul page de contenue linéaire   donc on ne peut </w:t>
      </w:r>
      <w:proofErr w:type="spellStart"/>
      <w:r>
        <w:t>cree</w:t>
      </w:r>
      <w:proofErr w:type="spellEnd"/>
      <w:r>
        <w:t xml:space="preserve"> nos propres page </w:t>
      </w:r>
    </w:p>
    <w:p w:rsidR="006E6CC6" w:rsidRDefault="006E6CC6">
      <w:proofErr w:type="spellStart"/>
      <w:r>
        <w:t>Facebook</w:t>
      </w:r>
      <w:proofErr w:type="spellEnd"/>
      <w:r>
        <w:t xml:space="preserve"> en ligne</w:t>
      </w:r>
    </w:p>
    <w:p w:rsidR="006E6CC6" w:rsidRDefault="006E6CC6"/>
    <w:p w:rsidR="002C64C1" w:rsidRDefault="002C64C1"/>
    <w:sectPr w:rsidR="002C64C1" w:rsidSect="002C64C1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64C1"/>
    <w:rsid w:val="002C64C1"/>
    <w:rsid w:val="00443B8A"/>
    <w:rsid w:val="006E6CC6"/>
    <w:rsid w:val="00F654C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877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Bedel</dc:creator>
  <cp:keywords/>
  <cp:lastModifiedBy>Sabrina Bedel</cp:lastModifiedBy>
  <cp:revision>1</cp:revision>
  <dcterms:created xsi:type="dcterms:W3CDTF">2011-05-26T08:41:00Z</dcterms:created>
  <dcterms:modified xsi:type="dcterms:W3CDTF">2011-05-26T09:45:00Z</dcterms:modified>
</cp:coreProperties>
</file>